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5431"/>
        <w:gridCol w:w="5841"/>
      </w:tblGrid>
      <w:tr w:rsidR="002E0673" w:rsidRPr="0063452E" w14:paraId="582FA5C8" w14:textId="05E3FA87" w:rsidTr="008E246B">
        <w:trPr>
          <w:trHeight w:val="425"/>
          <w:jc w:val="center"/>
        </w:trPr>
        <w:tc>
          <w:tcPr>
            <w:tcW w:w="13414" w:type="dxa"/>
            <w:gridSpan w:val="3"/>
          </w:tcPr>
          <w:p w14:paraId="1F9A370D" w14:textId="5F9AD931" w:rsidR="002E0673" w:rsidRPr="0063452E" w:rsidRDefault="002E0673" w:rsidP="002E0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ADALET PROGRAMI </w:t>
            </w:r>
            <w:r w:rsidR="00267BD8" w:rsidRPr="0026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 SINAV TAKVİMİ</w:t>
            </w:r>
            <w:r w:rsidR="00267BD8" w:rsidRPr="0026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İLK </w:t>
            </w: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  <w:p w14:paraId="160ED0AB" w14:textId="77777777" w:rsidR="002E0673" w:rsidRPr="0063452E" w:rsidRDefault="002E0673" w:rsidP="002E0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673" w:rsidRPr="0063452E" w14:paraId="2A30C1B6" w14:textId="1DC617E7" w:rsidTr="00267BD8">
        <w:trPr>
          <w:trHeight w:val="1261"/>
          <w:jc w:val="center"/>
        </w:trPr>
        <w:tc>
          <w:tcPr>
            <w:tcW w:w="2142" w:type="dxa"/>
            <w:vAlign w:val="center"/>
          </w:tcPr>
          <w:p w14:paraId="12480AEA" w14:textId="77777777" w:rsidR="002E0673" w:rsidRPr="0063452E" w:rsidRDefault="002E0673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  <w:p w14:paraId="36F7DB66" w14:textId="33362958" w:rsidR="00EE407E" w:rsidRPr="0063452E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(07.11.2022)</w:t>
            </w:r>
          </w:p>
        </w:tc>
        <w:tc>
          <w:tcPr>
            <w:tcW w:w="5431" w:type="dxa"/>
          </w:tcPr>
          <w:p w14:paraId="5960B280" w14:textId="4D03A096" w:rsidR="002E0673" w:rsidRPr="0063452E" w:rsidRDefault="00503BF2" w:rsidP="00B131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MUHASEBE BİLGİSİ</w:t>
            </w:r>
          </w:p>
          <w:p w14:paraId="7CAC12D1" w14:textId="5CC459CE" w:rsidR="00B131E9" w:rsidRPr="00267BD8" w:rsidRDefault="00B131E9" w:rsidP="00B1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  <w:p w14:paraId="5B547984" w14:textId="77777777" w:rsidR="00B131E9" w:rsidRPr="00267BD8" w:rsidRDefault="00B131E9" w:rsidP="00B1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Onur ÇELİK</w:t>
            </w:r>
          </w:p>
          <w:p w14:paraId="1AA2ED71" w14:textId="77777777" w:rsidR="00B131E9" w:rsidRPr="00267BD8" w:rsidRDefault="00B131E9" w:rsidP="00B1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1772466D" w14:textId="77777777" w:rsidR="00B131E9" w:rsidRPr="00267BD8" w:rsidRDefault="00B131E9" w:rsidP="00B1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14:paraId="5DA8A78D" w14:textId="02CC8C33" w:rsidR="00C35F22" w:rsidRPr="0063452E" w:rsidRDefault="00C35F22" w:rsidP="00C35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KARAOĞLAN)</w:t>
            </w:r>
          </w:p>
        </w:tc>
        <w:tc>
          <w:tcPr>
            <w:tcW w:w="5840" w:type="dxa"/>
          </w:tcPr>
          <w:p w14:paraId="1008D54B" w14:textId="77777777" w:rsidR="00056B23" w:rsidRPr="0063452E" w:rsidRDefault="00056B23" w:rsidP="0005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MEDENİ HUKUK BİLGİSİ I</w:t>
            </w:r>
          </w:p>
          <w:p w14:paraId="6E9A1C33" w14:textId="2A0F3955" w:rsidR="002E0673" w:rsidRPr="00267BD8" w:rsidRDefault="00056B23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(1.Sınıf)</w:t>
            </w:r>
          </w:p>
          <w:p w14:paraId="3906DE46" w14:textId="77777777" w:rsidR="00056B23" w:rsidRPr="00267BD8" w:rsidRDefault="00056B23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</w:t>
            </w:r>
          </w:p>
          <w:p w14:paraId="1A516751" w14:textId="77777777" w:rsidR="00056B23" w:rsidRPr="00267BD8" w:rsidRDefault="00056B23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3E1863D3" w14:textId="77777777" w:rsidR="00B131E9" w:rsidRPr="00267BD8" w:rsidRDefault="00B131E9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14:paraId="538FAF77" w14:textId="7C2B344D" w:rsidR="00C35F22" w:rsidRPr="0063452E" w:rsidRDefault="00C35F22" w:rsidP="00C35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KARAOĞLAN)</w:t>
            </w:r>
          </w:p>
        </w:tc>
      </w:tr>
      <w:tr w:rsidR="002E0673" w:rsidRPr="0063452E" w14:paraId="0B0C94BD" w14:textId="458B6EB1" w:rsidTr="00267BD8">
        <w:trPr>
          <w:trHeight w:val="1349"/>
          <w:jc w:val="center"/>
        </w:trPr>
        <w:tc>
          <w:tcPr>
            <w:tcW w:w="2142" w:type="dxa"/>
            <w:vAlign w:val="center"/>
          </w:tcPr>
          <w:p w14:paraId="6317B108" w14:textId="77777777" w:rsidR="002E0673" w:rsidRPr="0063452E" w:rsidRDefault="002E0673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  <w:p w14:paraId="2B8435C4" w14:textId="2A24687B" w:rsidR="00EE407E" w:rsidRPr="0063452E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(08.11.2022)</w:t>
            </w:r>
          </w:p>
        </w:tc>
        <w:tc>
          <w:tcPr>
            <w:tcW w:w="5431" w:type="dxa"/>
          </w:tcPr>
          <w:p w14:paraId="051D2F6B" w14:textId="77777777" w:rsidR="00056B23" w:rsidRPr="0063452E" w:rsidRDefault="00056B23" w:rsidP="0005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İDARE HUKUKU BİLGİSİ</w:t>
            </w:r>
          </w:p>
          <w:p w14:paraId="4BB0E23A" w14:textId="73B60CA0" w:rsidR="00056B23" w:rsidRPr="00267BD8" w:rsidRDefault="00056B23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  <w:p w14:paraId="5BE3BA6A" w14:textId="77777777" w:rsidR="00056B23" w:rsidRPr="00267BD8" w:rsidRDefault="00056B23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</w:t>
            </w:r>
          </w:p>
          <w:p w14:paraId="128D1AE9" w14:textId="77777777" w:rsidR="002E0673" w:rsidRPr="00267BD8" w:rsidRDefault="00056B23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  <w:p w14:paraId="5F5EA183" w14:textId="77777777" w:rsidR="00B131E9" w:rsidRPr="00267BD8" w:rsidRDefault="00B131E9" w:rsidP="0005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14:paraId="0A0F6118" w14:textId="640DDDCF" w:rsidR="00C35F22" w:rsidRPr="0063452E" w:rsidRDefault="00C35F22" w:rsidP="00C35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Onur ÇELİK)</w:t>
            </w:r>
          </w:p>
        </w:tc>
        <w:tc>
          <w:tcPr>
            <w:tcW w:w="5840" w:type="dxa"/>
          </w:tcPr>
          <w:p w14:paraId="112259E4" w14:textId="3815B720" w:rsidR="00B131E9" w:rsidRPr="0063452E" w:rsidRDefault="00B131E9" w:rsidP="0005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673" w:rsidRPr="0063452E" w14:paraId="40B938E1" w14:textId="25FF71AD" w:rsidTr="00267BD8">
        <w:trPr>
          <w:trHeight w:val="1349"/>
          <w:jc w:val="center"/>
        </w:trPr>
        <w:tc>
          <w:tcPr>
            <w:tcW w:w="2142" w:type="dxa"/>
            <w:vAlign w:val="center"/>
          </w:tcPr>
          <w:p w14:paraId="289D2116" w14:textId="77777777" w:rsidR="002E0673" w:rsidRPr="0063452E" w:rsidRDefault="002E0673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  <w:p w14:paraId="7CB2C0EB" w14:textId="08BAE279" w:rsidR="00EE407E" w:rsidRPr="0063452E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(09.11.2022)</w:t>
            </w:r>
          </w:p>
        </w:tc>
        <w:tc>
          <w:tcPr>
            <w:tcW w:w="5431" w:type="dxa"/>
          </w:tcPr>
          <w:p w14:paraId="36229AEF" w14:textId="40DA6ACA" w:rsidR="002E0673" w:rsidRPr="0063452E" w:rsidRDefault="00B50F7B" w:rsidP="00B50F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CEZA HUKUKU BİLGİSİ</w:t>
            </w:r>
          </w:p>
          <w:p w14:paraId="163F905E" w14:textId="300D31C7" w:rsidR="00B50F7B" w:rsidRPr="00267BD8" w:rsidRDefault="001C6938" w:rsidP="001C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B50F7B" w:rsidRPr="00267BD8">
              <w:rPr>
                <w:rFonts w:ascii="Times New Roman" w:hAnsi="Times New Roman" w:cs="Times New Roman"/>
                <w:sz w:val="20"/>
                <w:szCs w:val="20"/>
              </w:rPr>
              <w:t>Sınıf)</w:t>
            </w:r>
          </w:p>
          <w:p w14:paraId="3599ED80" w14:textId="77777777" w:rsidR="00B50F7B" w:rsidRPr="00267BD8" w:rsidRDefault="00B50F7B" w:rsidP="00B5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</w:t>
            </w:r>
          </w:p>
          <w:p w14:paraId="10069DD5" w14:textId="77777777" w:rsidR="00B50F7B" w:rsidRPr="00267BD8" w:rsidRDefault="00B50F7B" w:rsidP="00B5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  <w:p w14:paraId="7D1FA098" w14:textId="77777777" w:rsidR="00B131E9" w:rsidRPr="00267BD8" w:rsidRDefault="00B131E9" w:rsidP="00B5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14:paraId="709FE24B" w14:textId="79C07DEC" w:rsidR="00C35F22" w:rsidRPr="0063452E" w:rsidRDefault="00C35F22" w:rsidP="00B50F7B">
            <w:pPr>
              <w:jc w:val="center"/>
              <w:rPr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KARAOĞLAN)</w:t>
            </w:r>
          </w:p>
        </w:tc>
        <w:tc>
          <w:tcPr>
            <w:tcW w:w="5840" w:type="dxa"/>
          </w:tcPr>
          <w:p w14:paraId="75FA8473" w14:textId="38A0E8FD" w:rsidR="002E0673" w:rsidRPr="0063452E" w:rsidRDefault="00B50F7B" w:rsidP="00B50F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İCRA VE İFLÂS HUKUKU BİLGİSİ</w:t>
            </w:r>
          </w:p>
          <w:p w14:paraId="1016FF77" w14:textId="71F00179" w:rsidR="00B50F7B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B50F7B" w:rsidRPr="00267BD8">
              <w:rPr>
                <w:rFonts w:ascii="Times New Roman" w:hAnsi="Times New Roman" w:cs="Times New Roman"/>
                <w:sz w:val="20"/>
                <w:szCs w:val="20"/>
              </w:rPr>
              <w:t>Sınıf)</w:t>
            </w:r>
          </w:p>
          <w:p w14:paraId="287CEF68" w14:textId="77777777" w:rsidR="00B50F7B" w:rsidRPr="00267BD8" w:rsidRDefault="00B50F7B" w:rsidP="00B5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</w:t>
            </w:r>
          </w:p>
          <w:p w14:paraId="765124D1" w14:textId="77777777" w:rsidR="005673BC" w:rsidRPr="00267BD8" w:rsidRDefault="005673BC" w:rsidP="00B5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6B10B909" w14:textId="77777777" w:rsidR="00B131E9" w:rsidRPr="00267BD8" w:rsidRDefault="00B131E9" w:rsidP="00B5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07E" w:rsidRPr="00267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53B8B484" w14:textId="476BBD18" w:rsidR="007847AF" w:rsidRPr="0063452E" w:rsidRDefault="007847AF" w:rsidP="00784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ÇELİK)</w:t>
            </w:r>
          </w:p>
        </w:tc>
      </w:tr>
      <w:tr w:rsidR="00D04E65" w:rsidRPr="0063452E" w14:paraId="0A8D6003" w14:textId="341F9F8C" w:rsidTr="00267BD8">
        <w:trPr>
          <w:trHeight w:val="1261"/>
          <w:jc w:val="center"/>
        </w:trPr>
        <w:tc>
          <w:tcPr>
            <w:tcW w:w="2142" w:type="dxa"/>
            <w:vAlign w:val="center"/>
          </w:tcPr>
          <w:p w14:paraId="7BC63882" w14:textId="77777777" w:rsidR="00D04E65" w:rsidRPr="0063452E" w:rsidRDefault="00D04E65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  <w:p w14:paraId="1CC7DD4B" w14:textId="63A4657A" w:rsidR="00D04E65" w:rsidRPr="0063452E" w:rsidRDefault="00D04E65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(10.11.2022)</w:t>
            </w:r>
          </w:p>
        </w:tc>
        <w:tc>
          <w:tcPr>
            <w:tcW w:w="5431" w:type="dxa"/>
          </w:tcPr>
          <w:p w14:paraId="0A5952D7" w14:textId="77777777" w:rsidR="00D04E65" w:rsidRPr="0063452E" w:rsidRDefault="00D04E65" w:rsidP="00D04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KALEM MEVZUATI VE İŞLEMLERİ</w:t>
            </w:r>
          </w:p>
          <w:p w14:paraId="1FCBB25D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(1.Sınıf)</w:t>
            </w:r>
          </w:p>
          <w:p w14:paraId="64864C5C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</w:t>
            </w:r>
          </w:p>
          <w:p w14:paraId="0F2C5691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6355D987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14:paraId="3A8139A6" w14:textId="04BB4DA1" w:rsidR="00BC5B15" w:rsidRPr="0063452E" w:rsidRDefault="00BC5B15" w:rsidP="00D04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="00C50AC1"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50AC1" w:rsidRPr="00267BD8">
              <w:rPr>
                <w:rFonts w:ascii="Times New Roman" w:hAnsi="Times New Roman" w:cs="Times New Roman"/>
                <w:sz w:val="20"/>
                <w:szCs w:val="20"/>
              </w:rPr>
              <w:t>. Gör. Rahşan DEMİRTAŞ TAMAY</w:t>
            </w: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40" w:type="dxa"/>
          </w:tcPr>
          <w:p w14:paraId="7F9168E7" w14:textId="78C0A903" w:rsidR="00D04E65" w:rsidRPr="0063452E" w:rsidRDefault="00D04E65" w:rsidP="00D04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GÖNÜLLÜLÜK ÇALIŞMALARI</w:t>
            </w:r>
          </w:p>
          <w:p w14:paraId="19B118E2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  <w:p w14:paraId="7D67F766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Rahşan DEMİRTAŞ TAMAY</w:t>
            </w:r>
          </w:p>
          <w:p w14:paraId="2FD784A8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  <w:p w14:paraId="15AB490A" w14:textId="77777777" w:rsidR="00D04E65" w:rsidRPr="00267BD8" w:rsidRDefault="00D04E65" w:rsidP="00D0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14:paraId="3C3889C3" w14:textId="1682518A" w:rsidR="008E10AF" w:rsidRPr="0063452E" w:rsidRDefault="008E10AF" w:rsidP="00D04E65">
            <w:pPr>
              <w:jc w:val="center"/>
              <w:rPr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Onur ÇELİK)</w:t>
            </w:r>
          </w:p>
        </w:tc>
      </w:tr>
      <w:tr w:rsidR="00D04E65" w:rsidRPr="0063452E" w14:paraId="470D0670" w14:textId="74A6DFC0" w:rsidTr="00267BD8">
        <w:trPr>
          <w:trHeight w:val="1349"/>
          <w:jc w:val="center"/>
        </w:trPr>
        <w:tc>
          <w:tcPr>
            <w:tcW w:w="2142" w:type="dxa"/>
            <w:vAlign w:val="center"/>
          </w:tcPr>
          <w:p w14:paraId="0C37A4DE" w14:textId="77777777" w:rsidR="00D04E65" w:rsidRPr="0063452E" w:rsidRDefault="00D04E65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14:paraId="6CA90A3C" w14:textId="450E54C0" w:rsidR="00D04E65" w:rsidRPr="0063452E" w:rsidRDefault="00D04E65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(11.11.2022)</w:t>
            </w:r>
          </w:p>
        </w:tc>
        <w:tc>
          <w:tcPr>
            <w:tcW w:w="5431" w:type="dxa"/>
          </w:tcPr>
          <w:p w14:paraId="2BFA9403" w14:textId="77777777" w:rsidR="00D04E65" w:rsidRPr="0063452E" w:rsidRDefault="00D04E65" w:rsidP="00D04E65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14:paraId="40E2C462" w14:textId="77777777" w:rsidR="00D04E65" w:rsidRPr="0063452E" w:rsidRDefault="00D04E65" w:rsidP="00D04E65">
            <w:pPr>
              <w:rPr>
                <w:sz w:val="20"/>
                <w:szCs w:val="20"/>
              </w:rPr>
            </w:pPr>
          </w:p>
        </w:tc>
      </w:tr>
    </w:tbl>
    <w:p w14:paraId="6F34BDC8" w14:textId="67BC0F30" w:rsidR="00D60E09" w:rsidRDefault="00D60E09" w:rsidP="002E067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5397"/>
        <w:gridCol w:w="5806"/>
      </w:tblGrid>
      <w:tr w:rsidR="005673BC" w:rsidRPr="00B12930" w14:paraId="66F60D50" w14:textId="77777777" w:rsidTr="00B12930">
        <w:trPr>
          <w:trHeight w:val="708"/>
          <w:jc w:val="center"/>
        </w:trPr>
        <w:tc>
          <w:tcPr>
            <w:tcW w:w="13331" w:type="dxa"/>
            <w:gridSpan w:val="3"/>
          </w:tcPr>
          <w:p w14:paraId="48E38027" w14:textId="0E739A35" w:rsidR="005673BC" w:rsidRPr="00B12930" w:rsidRDefault="005673BC" w:rsidP="00527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br/>
              <w:t xml:space="preserve">ADALET PROGRAMI </w:t>
            </w:r>
            <w:r w:rsidR="00267BD8" w:rsidRPr="0026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 SINAV TAKVİMİ</w:t>
            </w:r>
            <w:r w:rsidR="00267BD8" w:rsidRPr="0026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İKİNCİ HAFTA</w:t>
            </w:r>
          </w:p>
          <w:p w14:paraId="5AB82F29" w14:textId="77777777" w:rsidR="005673BC" w:rsidRPr="00B12930" w:rsidRDefault="005673BC" w:rsidP="00527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73BC" w:rsidRPr="00B12930" w14:paraId="68FBCB83" w14:textId="77777777" w:rsidTr="00267BD8">
        <w:trPr>
          <w:trHeight w:val="1128"/>
          <w:jc w:val="center"/>
        </w:trPr>
        <w:tc>
          <w:tcPr>
            <w:tcW w:w="2128" w:type="dxa"/>
            <w:vAlign w:val="center"/>
          </w:tcPr>
          <w:p w14:paraId="203F9C99" w14:textId="77777777" w:rsidR="005673BC" w:rsidRPr="00B12930" w:rsidRDefault="005673BC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  <w:p w14:paraId="0869929A" w14:textId="0C382150" w:rsidR="00EE407E" w:rsidRPr="00B12930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(14.11.2022)</w:t>
            </w:r>
          </w:p>
        </w:tc>
        <w:tc>
          <w:tcPr>
            <w:tcW w:w="5397" w:type="dxa"/>
          </w:tcPr>
          <w:p w14:paraId="4C99B809" w14:textId="70666FDA" w:rsidR="005673BC" w:rsidRPr="00B12930" w:rsidRDefault="005673BC" w:rsidP="005673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HUKUK BİLGİSİ</w:t>
            </w:r>
          </w:p>
          <w:p w14:paraId="4035FCF3" w14:textId="5F8AA8CF" w:rsidR="005673BC" w:rsidRPr="00267BD8" w:rsidRDefault="005673BC" w:rsidP="005673B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(1.Sınıf)</w:t>
            </w:r>
          </w:p>
          <w:p w14:paraId="7235BB49" w14:textId="77777777" w:rsidR="005673BC" w:rsidRPr="00267BD8" w:rsidRDefault="005673BC" w:rsidP="005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</w:t>
            </w:r>
          </w:p>
          <w:p w14:paraId="1DD25884" w14:textId="77777777" w:rsidR="005673BC" w:rsidRPr="00267BD8" w:rsidRDefault="005673BC" w:rsidP="005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  <w:p w14:paraId="549333B0" w14:textId="77777777" w:rsidR="00B131E9" w:rsidRPr="00267BD8" w:rsidRDefault="00B131E9" w:rsidP="005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14:paraId="5529DDEF" w14:textId="247D8751" w:rsidR="00E66BA0" w:rsidRPr="00B12930" w:rsidRDefault="00E66BA0" w:rsidP="005673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Onur ÇELİK)</w:t>
            </w:r>
          </w:p>
        </w:tc>
        <w:tc>
          <w:tcPr>
            <w:tcW w:w="5804" w:type="dxa"/>
          </w:tcPr>
          <w:p w14:paraId="1EE99AD8" w14:textId="77777777" w:rsidR="005673BC" w:rsidRPr="00B12930" w:rsidRDefault="00503BF2" w:rsidP="00503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KARİYER PLANLAMA</w:t>
            </w:r>
          </w:p>
          <w:p w14:paraId="604F1D88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  <w:p w14:paraId="0769B5EB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Kenan DEMİRBAĞ</w:t>
            </w:r>
          </w:p>
          <w:p w14:paraId="041DBD03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6845BC7C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14:paraId="51273A7E" w14:textId="530D88ED" w:rsidR="00E66BA0" w:rsidRPr="00B12930" w:rsidRDefault="00A43946" w:rsidP="00503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ÇELİK)</w:t>
            </w:r>
          </w:p>
        </w:tc>
      </w:tr>
      <w:tr w:rsidR="005673BC" w:rsidRPr="00B12930" w14:paraId="3E4F69D3" w14:textId="77777777" w:rsidTr="00267BD8">
        <w:trPr>
          <w:trHeight w:val="1206"/>
          <w:jc w:val="center"/>
        </w:trPr>
        <w:tc>
          <w:tcPr>
            <w:tcW w:w="2128" w:type="dxa"/>
            <w:vAlign w:val="center"/>
          </w:tcPr>
          <w:p w14:paraId="43D3A260" w14:textId="77777777" w:rsidR="005673BC" w:rsidRPr="00B12930" w:rsidRDefault="005673BC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  <w:p w14:paraId="1EBB5555" w14:textId="4F288F4B" w:rsidR="00EE407E" w:rsidRPr="00B12930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(15.11.2022)</w:t>
            </w:r>
          </w:p>
        </w:tc>
        <w:tc>
          <w:tcPr>
            <w:tcW w:w="5397" w:type="dxa"/>
          </w:tcPr>
          <w:p w14:paraId="13C55135" w14:textId="4BD17A26" w:rsidR="005673BC" w:rsidRPr="00B12930" w:rsidRDefault="008E00FF" w:rsidP="00527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CEZA USÛL</w:t>
            </w:r>
            <w:r w:rsidR="005673BC"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HUKUKU BİLGİSİ</w:t>
            </w:r>
          </w:p>
          <w:p w14:paraId="13C921FE" w14:textId="19442E9E" w:rsidR="005673BC" w:rsidRPr="00267BD8" w:rsidRDefault="005673BC" w:rsidP="00527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00FF" w:rsidRPr="00267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.Sınıf)</w:t>
            </w:r>
          </w:p>
          <w:p w14:paraId="71B62EF1" w14:textId="77777777" w:rsidR="005673BC" w:rsidRPr="00267BD8" w:rsidRDefault="005673BC" w:rsidP="008E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</w:t>
            </w:r>
          </w:p>
          <w:p w14:paraId="07F0B0DF" w14:textId="77777777" w:rsidR="008E00FF" w:rsidRPr="00267BD8" w:rsidRDefault="008E00FF" w:rsidP="008E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19307371" w14:textId="77777777" w:rsidR="00B131E9" w:rsidRPr="00267BD8" w:rsidRDefault="001001B7" w:rsidP="008E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2BFF49F9" w14:textId="01AE980A" w:rsidR="00E66BA0" w:rsidRPr="00B12930" w:rsidRDefault="00E66BA0" w:rsidP="008E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KARAOĞLAN)</w:t>
            </w:r>
          </w:p>
        </w:tc>
        <w:tc>
          <w:tcPr>
            <w:tcW w:w="5804" w:type="dxa"/>
          </w:tcPr>
          <w:p w14:paraId="35E1DF90" w14:textId="77777777" w:rsidR="00EE407E" w:rsidRPr="00267BD8" w:rsidRDefault="00EE407E" w:rsidP="00EE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KLAVYE KULLANIMI I</w:t>
            </w: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(1.Sınıf)</w:t>
            </w:r>
            <w:r w:rsidRPr="00267B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Veysel ŞAHİN</w:t>
            </w:r>
          </w:p>
          <w:p w14:paraId="354A6A1C" w14:textId="77777777" w:rsidR="00EE407E" w:rsidRPr="00267BD8" w:rsidRDefault="00EE407E" w:rsidP="00EE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Bilgisayar Laboratuvarı</w:t>
            </w:r>
          </w:p>
          <w:p w14:paraId="487BB859" w14:textId="77777777" w:rsidR="005673BC" w:rsidRPr="00267BD8" w:rsidRDefault="00EE407E" w:rsidP="00EE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14:paraId="68D49470" w14:textId="4555CC66" w:rsidR="00E66BA0" w:rsidRPr="00B12930" w:rsidRDefault="00E66BA0" w:rsidP="00EE4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Onur ÇELİK)</w:t>
            </w:r>
          </w:p>
        </w:tc>
      </w:tr>
      <w:tr w:rsidR="005673BC" w:rsidRPr="00B12930" w14:paraId="2FE80C63" w14:textId="77777777" w:rsidTr="00267BD8">
        <w:trPr>
          <w:trHeight w:val="1206"/>
          <w:jc w:val="center"/>
        </w:trPr>
        <w:tc>
          <w:tcPr>
            <w:tcW w:w="2128" w:type="dxa"/>
            <w:vAlign w:val="center"/>
          </w:tcPr>
          <w:p w14:paraId="505F2749" w14:textId="77777777" w:rsidR="005673BC" w:rsidRPr="00B12930" w:rsidRDefault="005673BC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  <w:p w14:paraId="079B9507" w14:textId="27E8E08F" w:rsidR="00EE407E" w:rsidRPr="00B12930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(16.11.2022)</w:t>
            </w:r>
          </w:p>
        </w:tc>
        <w:tc>
          <w:tcPr>
            <w:tcW w:w="5397" w:type="dxa"/>
          </w:tcPr>
          <w:p w14:paraId="371202B7" w14:textId="493D09FD" w:rsidR="00503BF2" w:rsidRPr="00B12930" w:rsidRDefault="00503BF2" w:rsidP="00503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ANAYASA HUKUKU BİLGİSİ</w:t>
            </w:r>
          </w:p>
          <w:p w14:paraId="48FF0650" w14:textId="07791572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(1.Sınıf)</w:t>
            </w:r>
          </w:p>
          <w:p w14:paraId="7AA2111D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Onur ÇELİK</w:t>
            </w:r>
          </w:p>
          <w:p w14:paraId="36776E83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6E21A620" w14:textId="77777777" w:rsidR="001001B7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14:paraId="447E83F2" w14:textId="3DD12620" w:rsidR="00E66BA0" w:rsidRPr="00B12930" w:rsidRDefault="00E66BA0" w:rsidP="00503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ÇELİK)</w:t>
            </w:r>
          </w:p>
        </w:tc>
        <w:tc>
          <w:tcPr>
            <w:tcW w:w="5804" w:type="dxa"/>
          </w:tcPr>
          <w:p w14:paraId="1C14385B" w14:textId="77777777" w:rsidR="00503BF2" w:rsidRPr="00B12930" w:rsidRDefault="00503BF2" w:rsidP="00503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TİCARET HUKUKU BİLGİSİ</w:t>
            </w:r>
          </w:p>
          <w:p w14:paraId="4EC2C443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  <w:p w14:paraId="20F029F0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H. Alparslan ÇELİK</w:t>
            </w:r>
          </w:p>
          <w:p w14:paraId="3885AFBC" w14:textId="77777777" w:rsidR="00503BF2" w:rsidRPr="00267BD8" w:rsidRDefault="00503BF2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  <w:p w14:paraId="410CB0E8" w14:textId="77777777" w:rsidR="005673BC" w:rsidRPr="00267BD8" w:rsidRDefault="001C6938" w:rsidP="00503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BF2" w:rsidRPr="00267B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C3888E1" w14:textId="53843E55" w:rsidR="00E66BA0" w:rsidRPr="00B12930" w:rsidRDefault="00E66BA0" w:rsidP="00503B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KARAOĞLAN)</w:t>
            </w:r>
          </w:p>
        </w:tc>
      </w:tr>
      <w:tr w:rsidR="005673BC" w:rsidRPr="00B12930" w14:paraId="77ACEE30" w14:textId="77777777" w:rsidTr="00267BD8">
        <w:trPr>
          <w:trHeight w:val="1128"/>
          <w:jc w:val="center"/>
        </w:trPr>
        <w:tc>
          <w:tcPr>
            <w:tcW w:w="2128" w:type="dxa"/>
            <w:vAlign w:val="center"/>
          </w:tcPr>
          <w:p w14:paraId="6B75BAB2" w14:textId="77777777" w:rsidR="005673BC" w:rsidRPr="00B12930" w:rsidRDefault="005673BC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  <w:p w14:paraId="742FF3F9" w14:textId="017DD745" w:rsidR="00EE407E" w:rsidRPr="00B12930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(17.11.2022)</w:t>
            </w:r>
          </w:p>
        </w:tc>
        <w:tc>
          <w:tcPr>
            <w:tcW w:w="5397" w:type="dxa"/>
          </w:tcPr>
          <w:p w14:paraId="49A9CA82" w14:textId="77777777" w:rsidR="00B82C49" w:rsidRPr="00B12930" w:rsidRDefault="00B82C49" w:rsidP="00527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MEDENİ USÛL HUKUKU</w:t>
            </w:r>
          </w:p>
          <w:p w14:paraId="666FC142" w14:textId="77777777" w:rsidR="00B82C49" w:rsidRPr="00267BD8" w:rsidRDefault="00B82C49" w:rsidP="00EE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  <w:p w14:paraId="53CC813E" w14:textId="77777777" w:rsidR="00B82C49" w:rsidRPr="00267BD8" w:rsidRDefault="00B82C49" w:rsidP="00EE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Burak KARAOĞLAN</w:t>
            </w:r>
          </w:p>
          <w:p w14:paraId="7AD8B0A7" w14:textId="77777777" w:rsidR="00B82C49" w:rsidRPr="00267BD8" w:rsidRDefault="00EE407E" w:rsidP="00EE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  <w:p w14:paraId="59CE1BC4" w14:textId="77777777" w:rsidR="00EE407E" w:rsidRPr="00267BD8" w:rsidRDefault="00EE407E" w:rsidP="00EE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14:paraId="45452C68" w14:textId="3AE60C97" w:rsidR="00B12930" w:rsidRPr="00B12930" w:rsidRDefault="00676C63" w:rsidP="00EE4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BD8">
              <w:rPr>
                <w:rFonts w:ascii="Times New Roman" w:hAnsi="Times New Roman" w:cs="Times New Roman"/>
                <w:sz w:val="20"/>
                <w:szCs w:val="20"/>
              </w:rPr>
              <w:t xml:space="preserve">(Gözetmen </w:t>
            </w:r>
            <w:proofErr w:type="spellStart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67BD8">
              <w:rPr>
                <w:rFonts w:ascii="Times New Roman" w:hAnsi="Times New Roman" w:cs="Times New Roman"/>
                <w:sz w:val="20"/>
                <w:szCs w:val="20"/>
              </w:rPr>
              <w:t>. Gör. Rahşan DEMİRTAŞ TAMAY)</w:t>
            </w:r>
          </w:p>
        </w:tc>
        <w:tc>
          <w:tcPr>
            <w:tcW w:w="5804" w:type="dxa"/>
          </w:tcPr>
          <w:p w14:paraId="09C57883" w14:textId="550D9492" w:rsidR="005673BC" w:rsidRPr="00B12930" w:rsidRDefault="005673BC" w:rsidP="001C69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73BC" w:rsidRPr="00B12930" w14:paraId="7C36B900" w14:textId="77777777" w:rsidTr="00267BD8">
        <w:trPr>
          <w:trHeight w:val="655"/>
          <w:jc w:val="center"/>
        </w:trPr>
        <w:tc>
          <w:tcPr>
            <w:tcW w:w="2128" w:type="dxa"/>
            <w:vAlign w:val="center"/>
          </w:tcPr>
          <w:p w14:paraId="58297254" w14:textId="77777777" w:rsidR="005673BC" w:rsidRPr="00B12930" w:rsidRDefault="005673BC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14:paraId="403A94E8" w14:textId="0DBBF5A1" w:rsidR="00EE407E" w:rsidRPr="00B12930" w:rsidRDefault="00EE407E" w:rsidP="00267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(18.11.2022)</w:t>
            </w:r>
          </w:p>
        </w:tc>
        <w:tc>
          <w:tcPr>
            <w:tcW w:w="5397" w:type="dxa"/>
          </w:tcPr>
          <w:p w14:paraId="226F70A9" w14:textId="77777777" w:rsidR="005673BC" w:rsidRPr="00B12930" w:rsidRDefault="005673BC" w:rsidP="005275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4" w:type="dxa"/>
          </w:tcPr>
          <w:p w14:paraId="2841B7D9" w14:textId="77777777" w:rsidR="005673BC" w:rsidRPr="00B12930" w:rsidRDefault="005673BC" w:rsidP="005275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49F8EC3" w14:textId="77777777" w:rsidR="005673BC" w:rsidRPr="002E0673" w:rsidRDefault="005673BC" w:rsidP="00CA475C"/>
    <w:sectPr w:rsidR="005673BC" w:rsidRPr="002E0673" w:rsidSect="002E06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2AD5" w14:textId="77777777" w:rsidR="00F42D94" w:rsidRDefault="00F42D94" w:rsidP="00D04E65">
      <w:pPr>
        <w:spacing w:after="0" w:line="240" w:lineRule="auto"/>
      </w:pPr>
      <w:r>
        <w:separator/>
      </w:r>
    </w:p>
  </w:endnote>
  <w:endnote w:type="continuationSeparator" w:id="0">
    <w:p w14:paraId="4CBB9996" w14:textId="77777777" w:rsidR="00F42D94" w:rsidRDefault="00F42D94" w:rsidP="00D0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CEE5" w14:textId="3208917D" w:rsidR="00D04E65" w:rsidRPr="00D04E65" w:rsidRDefault="00D04E65" w:rsidP="00D04E65">
    <w:pPr>
      <w:pStyle w:val="AltBilgi"/>
      <w:rPr>
        <w:rFonts w:ascii="Times New Roman" w:hAnsi="Times New Roman" w:cs="Times New Roman"/>
        <w:b/>
        <w:bCs/>
      </w:rPr>
    </w:pPr>
    <w:r w:rsidRPr="00D04E65">
      <w:rPr>
        <w:rFonts w:ascii="Times New Roman" w:hAnsi="Times New Roman" w:cs="Times New Roman"/>
        <w:b/>
        <w:bCs/>
      </w:rPr>
      <w:t xml:space="preserve">Not: </w:t>
    </w:r>
  </w:p>
  <w:p w14:paraId="445C6966" w14:textId="77777777" w:rsidR="00D04E65" w:rsidRPr="00D04E65" w:rsidRDefault="00D04E65" w:rsidP="00D04E65">
    <w:pPr>
      <w:pStyle w:val="AltBilgi"/>
      <w:rPr>
        <w:rFonts w:ascii="Times New Roman" w:hAnsi="Times New Roman" w:cs="Times New Roman"/>
        <w:b/>
        <w:bCs/>
      </w:rPr>
    </w:pPr>
    <w:r w:rsidRPr="00D04E65">
      <w:rPr>
        <w:rFonts w:ascii="Times New Roman" w:hAnsi="Times New Roman" w:cs="Times New Roman"/>
        <w:b/>
        <w:bCs/>
      </w:rPr>
      <w:t>Yabancı Dil I</w:t>
    </w:r>
    <w:r w:rsidRPr="00D04E65">
      <w:rPr>
        <w:rFonts w:ascii="Times New Roman" w:hAnsi="Times New Roman" w:cs="Times New Roman"/>
        <w:b/>
        <w:bCs/>
      </w:rPr>
      <w:tab/>
      <w:t>15.11.2022</w:t>
    </w:r>
    <w:r w:rsidRPr="00D04E65">
      <w:rPr>
        <w:rFonts w:ascii="Times New Roman" w:hAnsi="Times New Roman" w:cs="Times New Roman"/>
        <w:b/>
        <w:bCs/>
      </w:rPr>
      <w:tab/>
      <w:t>15.</w:t>
    </w:r>
    <w:proofErr w:type="gramStart"/>
    <w:r w:rsidRPr="00D04E65">
      <w:rPr>
        <w:rFonts w:ascii="Times New Roman" w:hAnsi="Times New Roman" w:cs="Times New Roman"/>
        <w:b/>
        <w:bCs/>
      </w:rPr>
      <w:t>00 -</w:t>
    </w:r>
    <w:proofErr w:type="gramEnd"/>
    <w:r w:rsidRPr="00D04E65">
      <w:rPr>
        <w:rFonts w:ascii="Times New Roman" w:hAnsi="Times New Roman" w:cs="Times New Roman"/>
        <w:b/>
        <w:bCs/>
      </w:rPr>
      <w:t xml:space="preserve"> 16.00</w:t>
    </w:r>
  </w:p>
  <w:p w14:paraId="28443709" w14:textId="77777777" w:rsidR="00D04E65" w:rsidRPr="00D04E65" w:rsidRDefault="00D04E65" w:rsidP="00D04E65">
    <w:pPr>
      <w:pStyle w:val="AltBilgi"/>
      <w:rPr>
        <w:rFonts w:ascii="Times New Roman" w:hAnsi="Times New Roman" w:cs="Times New Roman"/>
        <w:b/>
        <w:bCs/>
      </w:rPr>
    </w:pPr>
    <w:r w:rsidRPr="00D04E65">
      <w:rPr>
        <w:rFonts w:ascii="Times New Roman" w:hAnsi="Times New Roman" w:cs="Times New Roman"/>
        <w:b/>
        <w:bCs/>
      </w:rPr>
      <w:t>Türk Dili I</w:t>
    </w:r>
    <w:r w:rsidRPr="00D04E65">
      <w:rPr>
        <w:rFonts w:ascii="Times New Roman" w:hAnsi="Times New Roman" w:cs="Times New Roman"/>
        <w:b/>
        <w:bCs/>
      </w:rPr>
      <w:tab/>
      <w:t>16.11.2022</w:t>
    </w:r>
    <w:r w:rsidRPr="00D04E65">
      <w:rPr>
        <w:rFonts w:ascii="Times New Roman" w:hAnsi="Times New Roman" w:cs="Times New Roman"/>
        <w:b/>
        <w:bCs/>
      </w:rPr>
      <w:tab/>
      <w:t>15.</w:t>
    </w:r>
    <w:proofErr w:type="gramStart"/>
    <w:r w:rsidRPr="00D04E65">
      <w:rPr>
        <w:rFonts w:ascii="Times New Roman" w:hAnsi="Times New Roman" w:cs="Times New Roman"/>
        <w:b/>
        <w:bCs/>
      </w:rPr>
      <w:t>00 -</w:t>
    </w:r>
    <w:proofErr w:type="gramEnd"/>
    <w:r w:rsidRPr="00D04E65">
      <w:rPr>
        <w:rFonts w:ascii="Times New Roman" w:hAnsi="Times New Roman" w:cs="Times New Roman"/>
        <w:b/>
        <w:bCs/>
      </w:rPr>
      <w:t xml:space="preserve"> 16.00</w:t>
    </w:r>
  </w:p>
  <w:p w14:paraId="5500AB51" w14:textId="45A2E8B0" w:rsidR="00D04E65" w:rsidRPr="00D04E65" w:rsidRDefault="00D04E65" w:rsidP="00D04E65">
    <w:pPr>
      <w:pStyle w:val="AltBilgi"/>
      <w:rPr>
        <w:rFonts w:ascii="Times New Roman" w:hAnsi="Times New Roman" w:cs="Times New Roman"/>
        <w:b/>
        <w:bCs/>
      </w:rPr>
    </w:pPr>
    <w:r w:rsidRPr="00D04E65">
      <w:rPr>
        <w:rFonts w:ascii="Times New Roman" w:hAnsi="Times New Roman" w:cs="Times New Roman"/>
        <w:b/>
        <w:bCs/>
      </w:rPr>
      <w:t>Atatürk İlkeleri ve İnk</w:t>
    </w:r>
    <w:r w:rsidR="00CA475C">
      <w:rPr>
        <w:rFonts w:ascii="Times New Roman" w:hAnsi="Times New Roman" w:cs="Times New Roman"/>
        <w:b/>
        <w:bCs/>
      </w:rPr>
      <w:t>ı</w:t>
    </w:r>
    <w:r w:rsidRPr="00D04E65">
      <w:rPr>
        <w:rFonts w:ascii="Times New Roman" w:hAnsi="Times New Roman" w:cs="Times New Roman"/>
        <w:b/>
        <w:bCs/>
      </w:rPr>
      <w:t>l</w:t>
    </w:r>
    <w:r w:rsidR="00CA475C">
      <w:rPr>
        <w:rFonts w:ascii="Times New Roman" w:hAnsi="Times New Roman" w:cs="Times New Roman"/>
        <w:b/>
        <w:bCs/>
      </w:rPr>
      <w:t>â</w:t>
    </w:r>
    <w:r w:rsidRPr="00D04E65">
      <w:rPr>
        <w:rFonts w:ascii="Times New Roman" w:hAnsi="Times New Roman" w:cs="Times New Roman"/>
        <w:b/>
        <w:bCs/>
      </w:rPr>
      <w:t>p Tarihi I</w:t>
    </w:r>
    <w:r w:rsidRPr="00D04E65">
      <w:rPr>
        <w:rFonts w:ascii="Times New Roman" w:hAnsi="Times New Roman" w:cs="Times New Roman"/>
        <w:b/>
        <w:bCs/>
      </w:rPr>
      <w:tab/>
      <w:t>17.11.2022</w:t>
    </w:r>
    <w:r w:rsidRPr="00D04E65">
      <w:rPr>
        <w:rFonts w:ascii="Times New Roman" w:hAnsi="Times New Roman" w:cs="Times New Roman"/>
        <w:b/>
        <w:bCs/>
      </w:rPr>
      <w:tab/>
      <w:t>15.</w:t>
    </w:r>
    <w:proofErr w:type="gramStart"/>
    <w:r w:rsidRPr="00D04E65">
      <w:rPr>
        <w:rFonts w:ascii="Times New Roman" w:hAnsi="Times New Roman" w:cs="Times New Roman"/>
        <w:b/>
        <w:bCs/>
      </w:rPr>
      <w:t>00 -</w:t>
    </w:r>
    <w:proofErr w:type="gramEnd"/>
    <w:r w:rsidRPr="00D04E65">
      <w:rPr>
        <w:rFonts w:ascii="Times New Roman" w:hAnsi="Times New Roman" w:cs="Times New Roman"/>
        <w:b/>
        <w:bCs/>
      </w:rPr>
      <w:t xml:space="preserve"> 16.00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5C37" w14:textId="77777777" w:rsidR="00F42D94" w:rsidRDefault="00F42D94" w:rsidP="00D04E65">
      <w:pPr>
        <w:spacing w:after="0" w:line="240" w:lineRule="auto"/>
      </w:pPr>
      <w:r>
        <w:separator/>
      </w:r>
    </w:p>
  </w:footnote>
  <w:footnote w:type="continuationSeparator" w:id="0">
    <w:p w14:paraId="51652DA2" w14:textId="77777777" w:rsidR="00F42D94" w:rsidRDefault="00F42D94" w:rsidP="00D0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4A1"/>
    <w:multiLevelType w:val="hybridMultilevel"/>
    <w:tmpl w:val="35961CCA"/>
    <w:lvl w:ilvl="0" w:tplc="CEF64C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F00"/>
    <w:multiLevelType w:val="hybridMultilevel"/>
    <w:tmpl w:val="A4863EA6"/>
    <w:lvl w:ilvl="0" w:tplc="FFFFFFFF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4DCA"/>
    <w:multiLevelType w:val="hybridMultilevel"/>
    <w:tmpl w:val="A4863EA6"/>
    <w:lvl w:ilvl="0" w:tplc="C150C7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73"/>
    <w:rsid w:val="00056B23"/>
    <w:rsid w:val="000B5585"/>
    <w:rsid w:val="001001B7"/>
    <w:rsid w:val="00134706"/>
    <w:rsid w:val="001C6938"/>
    <w:rsid w:val="002327CE"/>
    <w:rsid w:val="00267BD8"/>
    <w:rsid w:val="00277826"/>
    <w:rsid w:val="002C2D63"/>
    <w:rsid w:val="002E0673"/>
    <w:rsid w:val="0045636A"/>
    <w:rsid w:val="00503BF2"/>
    <w:rsid w:val="0053727B"/>
    <w:rsid w:val="00546256"/>
    <w:rsid w:val="005673BC"/>
    <w:rsid w:val="0063452E"/>
    <w:rsid w:val="00676C63"/>
    <w:rsid w:val="007847AF"/>
    <w:rsid w:val="007B36F5"/>
    <w:rsid w:val="007C0F67"/>
    <w:rsid w:val="0080101F"/>
    <w:rsid w:val="00826112"/>
    <w:rsid w:val="008E00FF"/>
    <w:rsid w:val="008E10AF"/>
    <w:rsid w:val="008E246B"/>
    <w:rsid w:val="008F4720"/>
    <w:rsid w:val="009B0301"/>
    <w:rsid w:val="009C1E01"/>
    <w:rsid w:val="00A43946"/>
    <w:rsid w:val="00A51FBC"/>
    <w:rsid w:val="00AB188E"/>
    <w:rsid w:val="00B12930"/>
    <w:rsid w:val="00B131E9"/>
    <w:rsid w:val="00B50F7B"/>
    <w:rsid w:val="00B5608A"/>
    <w:rsid w:val="00B82C49"/>
    <w:rsid w:val="00BC5B15"/>
    <w:rsid w:val="00BE2268"/>
    <w:rsid w:val="00C35F22"/>
    <w:rsid w:val="00C50AC1"/>
    <w:rsid w:val="00CA30EA"/>
    <w:rsid w:val="00CA475C"/>
    <w:rsid w:val="00D04E65"/>
    <w:rsid w:val="00D60E09"/>
    <w:rsid w:val="00DF3A68"/>
    <w:rsid w:val="00E66BA0"/>
    <w:rsid w:val="00EB4F6B"/>
    <w:rsid w:val="00EE407E"/>
    <w:rsid w:val="00F42D94"/>
    <w:rsid w:val="00F64060"/>
    <w:rsid w:val="00F825B4"/>
    <w:rsid w:val="00FB128A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68F2"/>
  <w15:chartTrackingRefBased/>
  <w15:docId w15:val="{E5075A10-24A1-4A32-A19C-633030B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0F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E65"/>
  </w:style>
  <w:style w:type="paragraph" w:styleId="AltBilgi">
    <w:name w:val="footer"/>
    <w:basedOn w:val="Normal"/>
    <w:link w:val="AltBilgiChar"/>
    <w:uiPriority w:val="99"/>
    <w:unhideWhenUsed/>
    <w:rsid w:val="00D0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2022-10-31T09:00:00Z</cp:lastPrinted>
  <dcterms:created xsi:type="dcterms:W3CDTF">2022-11-07T06:13:00Z</dcterms:created>
  <dcterms:modified xsi:type="dcterms:W3CDTF">2022-11-07T06:13:00Z</dcterms:modified>
</cp:coreProperties>
</file>